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Мәктәп директорлары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Гайсин Әхмәтнәгыйм Мөхәммәтгали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Фәтхуллин Наил Нуретдин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Фәхруллин Роберт Миршәрип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Борһанов Рафаэль Әһли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Сафин Факил Миңнемөхәммәт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Сәрвәрова Әлфия Фәлих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Әхмәтов Зөфәр Гыймазетдин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 Нур Шәех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Илсур Мәгъфурҗан улы</w:t>
      </w:r>
    </w:p>
    <w:p w:rsid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Укыту-тәрбия эшләре буенча директор урынбасарлары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Садретдинов Диксон Гыйлфан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 Мәгъсум Госман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Закиров Нәзир Хәертдин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Сарварова Әлфия Фәлих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Фәтхуллин Наил Нуретдин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Мәрзия Мирзанур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Шәйхетдинова Альфира Зөфәр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Абдуллина Раушания Фәнис кызы</w:t>
      </w:r>
    </w:p>
    <w:p w:rsidR="00740A52" w:rsidRPr="00740A52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Тәрбия эшләре буенча директор урынбасарлары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Хамаев Рөстәм Хәмәй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 Мәгъсум Госман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Борһанов Рафаэль Әһли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Заһидуллин Газинур Сәетнур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Газетдинов Азат Хәсән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Мансурова Кадрия Рәис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Шәймөхәммәтова Рузилә Хаҗиәхмәт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Гөлнур Тимергали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Айдар Газизҗан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Шәйхетдинова Альфира Зөфәр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Сәрия Тимергали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Мирсаяпова Рәзилә Шәйхенур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Солтанова Тәнзилә Равис кызы</w:t>
      </w:r>
    </w:p>
    <w:p w:rsidR="00740A52" w:rsidRPr="00740A52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D0C59" w:rsidRDefault="003D0C59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Инглиз телен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Хөсәенова Роза Янбәк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Вәҗетдинова Алсу Әсгать кызы</w:t>
      </w:r>
    </w:p>
    <w:p w:rsidR="00740A52" w:rsidRPr="00740A52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Тормыш иминлеге нигезләрен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Хәмит Шәрип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Ярмөхәммәтов Гали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Айдар Газизҗан улы</w:t>
      </w:r>
    </w:p>
    <w:p w:rsidR="00740A52" w:rsidRPr="00740A52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География фәнен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Хаҗиева Гөлзада Вәлиәхмәт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Ринат Хәким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Гыйлфанова Клара Әмирхан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Әсләмова Ләйсән Сәях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Мөхәммәтова Венера Хәертдин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Гибадуллина Рәзилә Наил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Шәрипҗан Шакир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Миңнеханов Тимерхан Миңнехан улы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Римма Рифкать кызы</w:t>
      </w: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Информатика фәнен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Гөлнур Тимергали 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Солтанова Лилия Борис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Вәлиуллина Әлфинә Мирдәлиф кызы</w:t>
      </w:r>
    </w:p>
    <w:p w:rsidR="00740A52" w:rsidRPr="00740A52" w:rsidRDefault="00740A52" w:rsidP="00740A5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 Айдар Люцин улы</w:t>
      </w:r>
    </w:p>
    <w:p w:rsidR="00740A52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740A52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Тарих фәне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Мельников Альберт Михаил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Тимергалиева Лариса Гыйлмулла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Фахруллин Роберт Миршәрип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Ринат Хәким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Гарипова  Рәйсә Сабит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Мәхмүтова Рәнисә Мөһәндәс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Альберт Хәким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Әминова Эльза Шәех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Сәйфуллина Нәфидә  Салихҗан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Дусадбеков Рәвис Хаммат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Салихова Гөлназ Фаил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Арсланова Фәнүзә Фатих кызы </w:t>
      </w:r>
    </w:p>
    <w:p w:rsidR="00740A52" w:rsidRPr="00D246C9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Башлангыч классларда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Шәрипова Нәҗибә Шәрип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Хәбибуллина Зөлфия Мирзанур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Муллаярова Наилә Мәхмүт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Абзалова Рәсимә Рифкат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Исламова Тәзкирә Мәрдан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Мәхмүтова Рәнисә Мөһәндәс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Фәтхуллина Раушания Фәнис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Мостафина Рәзилә Зариф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Мәхмүтова Энҗе Салихҗан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Шәйхетдинова Альфира  Зөфәр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Гөлфинур Зәбир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Мирсаяпова Рәзилә Шәйхенур кызы</w:t>
      </w:r>
    </w:p>
    <w:p w:rsidR="00740A52" w:rsidRPr="00D246C9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Химия-биология фәннәрен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Вәлиева Рәзинә Хөснетдин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Карамуллина Гөлнур Нурулла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Хамаева Асия Мөхәммәтгали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Ялалова Рәмзилә Габделхак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 Люцин Шәех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Фаттахова Җәүһәрия Мискать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Газетдинов Азат Хәсән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Мостафина Рәзилә Зариф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Әхмәтова Рәмзия Гатаулла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Әхмәтов Илнур Гыймазетдин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Гафурова Энҗе Абдулла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Әхмәтҗанова Рания Бәкер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Ялалов Нур Шәех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Мирзаянова Римма Рифкать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Шәйхетдинова Альфира Зөфәр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Солтанова Тәнзилә Равис кызы</w:t>
      </w:r>
    </w:p>
    <w:p w:rsidR="00740A52" w:rsidRPr="00740A52" w:rsidRDefault="00740A52" w:rsidP="00740A52">
      <w:pPr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D246C9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Татар теле һәм әдәбияты фәннәрен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Хәбибуллина Мәрзия Мирзанур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Хамбалова Нурлыхода Хамбал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Әглетдинова Мәрнисә Габдрахман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>Исламова Фәния Низаметдин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Гөлсинә Шәех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Сәхбетдинова Җәмилә Мирзаһит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Юнысова Гөлшат Әскәт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Арсланова Фәнүзә Фатих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Мәхмүтова Энҗе Салихҗан кызы</w:t>
      </w:r>
    </w:p>
    <w:p w:rsid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Сөнгатуллина Ләйсән Атлас кызы</w:t>
      </w:r>
    </w:p>
    <w:p w:rsidR="00D246C9" w:rsidRPr="00740A52" w:rsidRDefault="00D246C9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Зиннатуллина Тәслимә Мияссәр кызы</w:t>
      </w:r>
    </w:p>
    <w:p w:rsidR="00740A52" w:rsidRPr="00740A52" w:rsidRDefault="00740A52" w:rsidP="00740A52">
      <w:pPr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D246C9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Рус теле һәм әдәбияты фәннәрен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Хәбибуллина Лена Газиз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Аллакулова Гөлфия Вагыйз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Шәехова Наилә Йосып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Маннанов Миңзаһит Нуретдин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Гыйззәтуллин Гөлҗәүһәр Фатих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Тимеркәев Риф Ахун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Шәрифуллина Әлфия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Фәрдиева Гүзәлия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Давыдова Ирина Лукъян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Абдуллина Фирая Әмир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Хайруллина Гөлзада 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Солтанов Мәгъсүм Госман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Юнысова Клара Исрафил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Латифуллина  Әлфия Мирсәлим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Хәбибуллина Алия Ягъфәр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Заһидуллин Газинур Сәетнур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Кадырова Лениза Зөфәр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Гәрәева Рузилә Әхмәй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Солтанова Светлана Ислам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Ибраһимова Нурия  Габит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Хуҗина Рузилә Дәүләт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Мансурова Кадрия Рәис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Шәймөхәммәтова Рузилә Индус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Хөрмәева Гөлнур Зөлфәт кызы 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Гафурова Энҗе Абдулла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Рамазанова Лилия Фатих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Иванова Людмила Кузьма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Мирсаяпова Рәзилә Шәйхенур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Шәймөхәмәтова Гүзәлия Раиф кызы</w:t>
      </w:r>
    </w:p>
    <w:p w:rsidR="00740A52" w:rsidRPr="00740A52" w:rsidRDefault="00740A52" w:rsidP="00740A52">
      <w:pPr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40A52" w:rsidRPr="00D246C9" w:rsidRDefault="00740A52" w:rsidP="00740A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Математика фәнен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Гыйззәтуллина Ләлә Әнвәр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Садретдинова Хәят Бәдертдин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Шәрәфетдинова Рабига Габделхак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Шәехов Галимҗан Гайнелгыйлем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Шәрифуллина Альфира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Ганиев Сәгыйть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Борһанова Вәсимә Нури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Вагыйзова Римма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Гөлнур Тимергали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Ханнанова Венера Әмир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Сарварова Әлфия Фәлих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Әюпова Рәмзия Әзһәм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Хәбибуллина Ләйлә Мирзанур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Дусадбекова Рәмилә Кәрәм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Абдуллина Раушания Фәнис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Нәбиуллин Мөнир Рәсим улы</w:t>
      </w:r>
    </w:p>
    <w:p w:rsidR="00740A52" w:rsidRPr="00D246C9" w:rsidRDefault="00740A52" w:rsidP="00740A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Физика фәнен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246C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Фәтхуллин Наил Нуретдинулы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Борһанов Рафаэль  Әһли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Закиров Нәзир Хәертдин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Әюпова Рәмзия Әзһәм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Хәертдинова Рәмзия Рифкать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Дусадбекова Рәмилә Кәрәм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Солтанова Лилия Борис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Галиуллина Әлфинә Мирдәлиф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 Айдар Люцин улы</w:t>
      </w:r>
    </w:p>
    <w:p w:rsidR="00740A52" w:rsidRPr="00D246C9" w:rsidRDefault="00740A52" w:rsidP="00740A52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6C9">
        <w:rPr>
          <w:rFonts w:ascii="Times New Roman" w:hAnsi="Times New Roman" w:cs="Times New Roman"/>
          <w:b/>
          <w:sz w:val="28"/>
          <w:szCs w:val="28"/>
          <w:lang w:val="tt-RU"/>
        </w:rPr>
        <w:t>Физкультура фәнен укыткан укытучылар</w:t>
      </w:r>
      <w:r w:rsidR="00D246C9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Хәмит Шәрипҗан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Сафин Наил Мирзаһит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Вәлиев Мөнәвир Мөхәммәт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Шәкүров Фәнис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Ханнанов Миргарифан Мирзагали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Ярмөхәмәтов Гали 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Хөснетдинова Илсөяр Мирзаһидан кызы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Илсур Мәгъфүрҗан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Утябаев Игорь Йөзекәй улы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Сабиров Әхияр</w:t>
      </w:r>
    </w:p>
    <w:p w:rsidR="00740A52" w:rsidRP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Вәҗетдинов Илдар Имаметдин улы</w:t>
      </w:r>
    </w:p>
    <w:p w:rsidR="00740A52" w:rsidRDefault="00740A52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Мансуров Илнур Фердинант улы </w:t>
      </w:r>
    </w:p>
    <w:p w:rsidR="00D246C9" w:rsidRPr="00740A52" w:rsidRDefault="00D246C9" w:rsidP="00D246C9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Мирзаянов Марат Хәмит улы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Технология укытучылары: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Мәүлиев Алис Асылгәрәй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Шәрәфиев Сәлимҗан Шәрәфи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Шиһапова Фаягөл Зәки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Муллагалиев Әхмәтгали Муллагали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Авзалова Рәсимә Рифкать 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Муллагалиев Рафис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Хафизов Шакирҗан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Галләмов Хәмит Сәлах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 Альберт Хәким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Хәмбалова Нурлыхода Хәмбал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 Люцин Шәех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Гайниев Рамил Гаяз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Дәүләтов Мәгъсүмҗан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Бәхтиев Иршат Тимергали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 Әзһәр Миргазиян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Миннияров Илдар Мирзаһит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Марат Хәмит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Сәрия Тимергали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Музыка фәнен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Хәбиров Сафуан Зәкуан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 Айдар Газизҗан улы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Сызым, рәсем фәннәреннән укыткан укытучылар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>Сафин Наил Мирзаһит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Хәбиров Сафуан Зәкуан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Сәрия Тимергали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Озынайтылган көн группасында эшләгән тәрбиячеләр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Әхмәтҗанова Һидая Мирзаһит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Исламова Фәния Низаметдин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Бигәшева Тәхия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Фатхуллина Зөлфирә Сәмигулла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Асадуллина Бирүзә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Хәмидуллина Гүзәлия Гавис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Хәмидуллина Фәридә Нурулла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Акмалова Әлфинә Камалетдин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Әхмәдуллина Дамира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Хафизова Гөлшат Газизҗановна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Махиянова Филиза Муллахмәт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Галиева Гөлнур Габдрахман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Габидуллина Дифинә Рафис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Вилданова Раушания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Әхмәтҗанова Глүзә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Шәйхетдинова Альфира Зөфәр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Сәрия Тимергали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Хаертдинова Нәирә Кадыйм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Әхмәтова Рәмзия Гатаулла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Җиһангирова Рәкыя Зариф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Галиева Рәзилә Әбүләес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Солтанова Гөлнар Зөфәр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Пионервожатыйлар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Кәримова Рәмзилә Габделхак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Фәттәхова Сәрия Тимергали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Махиянова Филиза Муллахмәт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Мостафина Рәзилә Зариф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Мәхмүтова Энҗе Сәлихҗан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Арсланова Фәнүзә Фатыйх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Бәширова Эльза Илдус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Гыйфанова Гөлназ Зәкәрия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Лаборантлар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лар: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Хәйруллин Мулланур Нәсыйфулла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 Мөбәрәк Исламгали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Ярмөхәммәтова Энҗе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Хабибуллина Рәзимз Сираҗетдин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Гөлзирә Фирдәвис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Фирая Вагыйз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Интернат тәрбиячеләре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Латыйпова Гөлшат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Фазлыева Нурия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Фирая Вагыйз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Фәнүзә Фатыйх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Закирова Римма Лазаревна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Салихова Гөлфинур Зәбировна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Делопроизводительләр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D0C59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Фатхуллина Зөлфирә Сәмгулла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Хәбибуллина Рәзимә Сираҗетдин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Вәлиева Шәмсенур Нәсыйфулла кызы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Мирзаянова Фирая Вагыйз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Шәйхетдинова Альфира Зөфәр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Китапханәчеләр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Салахова Фәрәхия Шәрхемулла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Арсланова Фәнүзә Фатыйх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Исламова Силүзә Галаетдин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Интернатта төнге няня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Вагыйзова Раушания Рәхимҗан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Хәмидуллина Рәхилә Хәмидулла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Фатхуллина Рәсимә Хантимер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Завхозлар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Салахов Рафис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Мортазин Ривал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Муллагалиев Ирек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Дәүләтов Мәгъсүмҗан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Хәбибуллина Рәзимә Сира</w:t>
      </w:r>
      <w:r>
        <w:rPr>
          <w:rFonts w:ascii="Times New Roman" w:hAnsi="Times New Roman" w:cs="Times New Roman"/>
          <w:sz w:val="28"/>
          <w:szCs w:val="28"/>
          <w:lang w:val="tt-RU"/>
        </w:rPr>
        <w:t>җетдин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Аскарова Әлфия Мирзашәрип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Поварлар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Солтанова Әлфия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Фатхуллина Рәсимә Хантимер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Кашапова Гүзәлия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Сәхбетдинова Гөлфирә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Шәрәфетдинова Илсөяр Гаяз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Нәҗипова Рәҗибә Мисхәт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Бухармәтова Резеда Мисхәт кызы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>Шәвәлиева Римма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Исламова Силүзә Галаетдин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Ялалова Зилә Вәзир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Буфетчылар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Заһидуллина Рәүзия Рүфәт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Гайниева Гөлсайра Гаяз кызы</w:t>
      </w: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Техник хезмәткәрләр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Хакова Хәлимә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Арсланова Мөфәккирә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Фаздалова Нәгыймә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Хәбибуллина Рәзимә Сираҗетдин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Хәйдәрова Хәсәнә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Фатхуллина Рәсимә Хантимер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Фәрхетдинова Дөрелҗинан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Шәрәфетдинова Илсөяр Гаяз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Гарипова Нурия Имамрази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Хәбибуллина Гөлүсә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Хәйдәрова Фәнисә Мирзаян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Гайниева Дания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Фазлыева Рәҗәп Гыйлемҗан кызы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Салахова Гүзәлия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D0C59" w:rsidRPr="00740A52" w:rsidRDefault="003D0C59" w:rsidP="003D0C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val="tt-RU"/>
        </w:rPr>
        <w:t>Кочегарлар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Сәхбетдинов Рәдиф Сәрвәретдин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 xml:space="preserve">Нуретдинов Закирҗан 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Шәрәфетдинов Наиз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lastRenderedPageBreak/>
        <w:t>Хаертдинов Рафаэль Әнвәр улы</w:t>
      </w:r>
    </w:p>
    <w:p w:rsidR="003D0C59" w:rsidRPr="00740A52" w:rsidRDefault="003D0C59" w:rsidP="003D0C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0A52">
        <w:rPr>
          <w:rFonts w:ascii="Times New Roman" w:hAnsi="Times New Roman" w:cs="Times New Roman"/>
          <w:sz w:val="28"/>
          <w:szCs w:val="28"/>
          <w:lang w:val="tt-RU"/>
        </w:rPr>
        <w:t>Фазлыев Рәсил Бәхерлекарәм улы</w:t>
      </w:r>
    </w:p>
    <w:p w:rsidR="004B3A23" w:rsidRPr="00740A52" w:rsidRDefault="004B3A23">
      <w:pPr>
        <w:rPr>
          <w:rFonts w:ascii="Times New Roman" w:hAnsi="Times New Roman" w:cs="Times New Roman"/>
          <w:sz w:val="28"/>
          <w:szCs w:val="28"/>
        </w:rPr>
      </w:pPr>
    </w:p>
    <w:sectPr w:rsidR="004B3A23" w:rsidRPr="00740A52" w:rsidSect="00740A5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999"/>
    <w:multiLevelType w:val="hybridMultilevel"/>
    <w:tmpl w:val="B37A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33B70"/>
    <w:multiLevelType w:val="hybridMultilevel"/>
    <w:tmpl w:val="4F8E4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24F98"/>
    <w:multiLevelType w:val="hybridMultilevel"/>
    <w:tmpl w:val="E720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3600C"/>
    <w:multiLevelType w:val="hybridMultilevel"/>
    <w:tmpl w:val="2DFC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2376F"/>
    <w:multiLevelType w:val="hybridMultilevel"/>
    <w:tmpl w:val="6B78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3B7"/>
    <w:multiLevelType w:val="hybridMultilevel"/>
    <w:tmpl w:val="3DF4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518F"/>
    <w:multiLevelType w:val="hybridMultilevel"/>
    <w:tmpl w:val="7668C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411C"/>
    <w:multiLevelType w:val="hybridMultilevel"/>
    <w:tmpl w:val="E2D6A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22D2"/>
    <w:multiLevelType w:val="hybridMultilevel"/>
    <w:tmpl w:val="5DE20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13A6C"/>
    <w:multiLevelType w:val="hybridMultilevel"/>
    <w:tmpl w:val="E8106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01640"/>
    <w:multiLevelType w:val="hybridMultilevel"/>
    <w:tmpl w:val="1456A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B2F56"/>
    <w:multiLevelType w:val="hybridMultilevel"/>
    <w:tmpl w:val="6116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97A76"/>
    <w:multiLevelType w:val="hybridMultilevel"/>
    <w:tmpl w:val="1680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D51BA"/>
    <w:multiLevelType w:val="hybridMultilevel"/>
    <w:tmpl w:val="9B2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34874"/>
    <w:multiLevelType w:val="hybridMultilevel"/>
    <w:tmpl w:val="BE3A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26E4C"/>
    <w:multiLevelType w:val="hybridMultilevel"/>
    <w:tmpl w:val="0F8A6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12"/>
  </w:num>
  <w:num w:numId="9">
    <w:abstractNumId w:val="3"/>
  </w:num>
  <w:num w:numId="10">
    <w:abstractNumId w:val="5"/>
  </w:num>
  <w:num w:numId="11">
    <w:abstractNumId w:val="13"/>
  </w:num>
  <w:num w:numId="12">
    <w:abstractNumId w:val="8"/>
  </w:num>
  <w:num w:numId="13">
    <w:abstractNumId w:val="14"/>
  </w:num>
  <w:num w:numId="14">
    <w:abstractNumId w:val="4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52"/>
    <w:rsid w:val="003D0C59"/>
    <w:rsid w:val="004B3A23"/>
    <w:rsid w:val="00740A52"/>
    <w:rsid w:val="00D246C9"/>
    <w:rsid w:val="00E0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902E"/>
  <w15:chartTrackingRefBased/>
  <w15:docId w15:val="{4259B556-2A4A-4CFC-987B-E0FFF20B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1</cp:revision>
  <dcterms:created xsi:type="dcterms:W3CDTF">2023-04-13T07:58:00Z</dcterms:created>
  <dcterms:modified xsi:type="dcterms:W3CDTF">2023-04-13T08:19:00Z</dcterms:modified>
</cp:coreProperties>
</file>